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5CBDC" w14:textId="1858FF50" w:rsidR="001E13C1" w:rsidRPr="00D1633D" w:rsidRDefault="0011441A" w:rsidP="0011441A">
      <w:pPr>
        <w:jc w:val="center"/>
        <w:rPr>
          <w:b/>
          <w:sz w:val="32"/>
          <w:szCs w:val="32"/>
        </w:rPr>
      </w:pPr>
      <w:r w:rsidRPr="00D1633D">
        <w:rPr>
          <w:b/>
          <w:sz w:val="32"/>
          <w:szCs w:val="32"/>
        </w:rPr>
        <w:t>Application for 2021 Midwife Support Grant</w:t>
      </w:r>
    </w:p>
    <w:p w14:paraId="294752CA" w14:textId="303FE819" w:rsidR="0011441A" w:rsidRDefault="0011441A" w:rsidP="0011441A">
      <w:pPr>
        <w:jc w:val="center"/>
        <w:rPr>
          <w:sz w:val="32"/>
          <w:szCs w:val="32"/>
        </w:rPr>
      </w:pPr>
    </w:p>
    <w:p w14:paraId="1EB7E352" w14:textId="208FFF65" w:rsidR="0011441A" w:rsidRDefault="00D1633D" w:rsidP="00D1633D">
      <w:pPr>
        <w:rPr>
          <w:sz w:val="32"/>
          <w:szCs w:val="32"/>
        </w:rPr>
      </w:pPr>
      <w:r>
        <w:rPr>
          <w:sz w:val="32"/>
          <w:szCs w:val="32"/>
        </w:rPr>
        <w:t xml:space="preserve">Does your midwifery service have a need for supplies, equipment or training? Do you have an idea for how to improve health care for mothers, but need funds to implement your project? </w:t>
      </w:r>
    </w:p>
    <w:p w14:paraId="4F4596B0" w14:textId="3BB2C557" w:rsidR="00D1633D" w:rsidRDefault="00D1633D" w:rsidP="00D1633D">
      <w:pPr>
        <w:rPr>
          <w:sz w:val="32"/>
          <w:szCs w:val="32"/>
        </w:rPr>
      </w:pPr>
    </w:p>
    <w:p w14:paraId="5449678E" w14:textId="7E87E48E" w:rsidR="00D1633D" w:rsidRDefault="00D1633D" w:rsidP="00D1633D">
      <w:pPr>
        <w:rPr>
          <w:sz w:val="32"/>
          <w:szCs w:val="32"/>
        </w:rPr>
      </w:pPr>
      <w:r>
        <w:rPr>
          <w:sz w:val="32"/>
          <w:szCs w:val="32"/>
        </w:rPr>
        <w:t xml:space="preserve">The Lois Marie Foundation is providing $500 grants to midwives or midwifery </w:t>
      </w:r>
      <w:r w:rsidR="00F5335B">
        <w:rPr>
          <w:sz w:val="32"/>
          <w:szCs w:val="32"/>
        </w:rPr>
        <w:t xml:space="preserve">services that have needs or ideas to improve their services and health care for mothers. </w:t>
      </w:r>
    </w:p>
    <w:p w14:paraId="3E5809BB" w14:textId="527A255F" w:rsidR="00F5335B" w:rsidRDefault="00F5335B" w:rsidP="00D1633D">
      <w:pPr>
        <w:rPr>
          <w:sz w:val="32"/>
          <w:szCs w:val="32"/>
        </w:rPr>
      </w:pPr>
    </w:p>
    <w:p w14:paraId="32F89091" w14:textId="5D7D4965" w:rsidR="00F5335B" w:rsidRDefault="00F5335B" w:rsidP="00D1633D">
      <w:pPr>
        <w:rPr>
          <w:sz w:val="32"/>
          <w:szCs w:val="32"/>
        </w:rPr>
      </w:pPr>
      <w:r>
        <w:rPr>
          <w:sz w:val="32"/>
          <w:szCs w:val="32"/>
        </w:rPr>
        <w:t xml:space="preserve">To apply for these funds, please answer the questions below. Return the application by email to </w:t>
      </w:r>
      <w:hyperlink r:id="rId7" w:history="1">
        <w:r w:rsidRPr="00536941">
          <w:rPr>
            <w:rStyle w:val="Hyperlink"/>
            <w:sz w:val="32"/>
            <w:szCs w:val="32"/>
          </w:rPr>
          <w:t>jewel@loismariefoundation.org</w:t>
        </w:r>
      </w:hyperlink>
    </w:p>
    <w:p w14:paraId="0E71443E" w14:textId="53DB80CF" w:rsidR="00F5335B" w:rsidRDefault="00F5335B" w:rsidP="00D1633D">
      <w:pPr>
        <w:rPr>
          <w:sz w:val="32"/>
          <w:szCs w:val="32"/>
        </w:rPr>
      </w:pPr>
    </w:p>
    <w:p w14:paraId="26E967BB" w14:textId="633D454D" w:rsidR="00477951" w:rsidRDefault="00477951" w:rsidP="00D1633D">
      <w:pPr>
        <w:rPr>
          <w:sz w:val="32"/>
          <w:szCs w:val="32"/>
        </w:rPr>
      </w:pPr>
    </w:p>
    <w:p w14:paraId="4098890B" w14:textId="77777777" w:rsidR="00477951" w:rsidRDefault="00477951" w:rsidP="00D1633D">
      <w:pPr>
        <w:rPr>
          <w:sz w:val="32"/>
          <w:szCs w:val="32"/>
        </w:rPr>
      </w:pPr>
    </w:p>
    <w:p w14:paraId="7D411EAC" w14:textId="7575C692" w:rsidR="00F5335B" w:rsidRDefault="00F5335B" w:rsidP="00F533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Your name_________________________</w:t>
      </w:r>
    </w:p>
    <w:p w14:paraId="424FCA5F" w14:textId="77777777" w:rsidR="00F5335B" w:rsidRDefault="00F5335B" w:rsidP="00F5335B">
      <w:pPr>
        <w:pStyle w:val="ListParagraph"/>
        <w:rPr>
          <w:sz w:val="32"/>
          <w:szCs w:val="32"/>
        </w:rPr>
      </w:pPr>
    </w:p>
    <w:p w14:paraId="5EA2FBFC" w14:textId="03F3A435" w:rsidR="00F5335B" w:rsidRDefault="00F5335B" w:rsidP="00F533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Your email_________________________</w:t>
      </w:r>
    </w:p>
    <w:p w14:paraId="57E1B54B" w14:textId="77777777" w:rsidR="00477951" w:rsidRPr="00477951" w:rsidRDefault="00477951" w:rsidP="00477951">
      <w:pPr>
        <w:pStyle w:val="ListParagraph"/>
        <w:rPr>
          <w:sz w:val="32"/>
          <w:szCs w:val="32"/>
        </w:rPr>
      </w:pPr>
    </w:p>
    <w:p w14:paraId="0892A44D" w14:textId="02E92AB5" w:rsidR="00477951" w:rsidRPr="00477951" w:rsidRDefault="00477951" w:rsidP="004779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Your location and name of practice or facility </w:t>
      </w:r>
    </w:p>
    <w:p w14:paraId="7CB5DEC8" w14:textId="77777777" w:rsidR="00477951" w:rsidRPr="00477951" w:rsidRDefault="00477951" w:rsidP="00477951">
      <w:pPr>
        <w:pStyle w:val="ListParagraph"/>
        <w:rPr>
          <w:sz w:val="32"/>
          <w:szCs w:val="32"/>
        </w:rPr>
      </w:pPr>
    </w:p>
    <w:p w14:paraId="19891B9E" w14:textId="1C436228" w:rsidR="00477951" w:rsidRDefault="00477951" w:rsidP="00477951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477951">
        <w:rPr>
          <w:sz w:val="32"/>
          <w:szCs w:val="32"/>
        </w:rPr>
        <w:t>___________________________________________</w:t>
      </w:r>
      <w:r w:rsidRPr="00477951">
        <w:rPr>
          <w:sz w:val="32"/>
          <w:szCs w:val="32"/>
        </w:rPr>
        <w:br/>
      </w:r>
      <w:r w:rsidRPr="00477951">
        <w:rPr>
          <w:sz w:val="32"/>
          <w:szCs w:val="32"/>
        </w:rPr>
        <w:br/>
      </w:r>
      <w:r>
        <w:rPr>
          <w:sz w:val="32"/>
          <w:szCs w:val="32"/>
        </w:rPr>
        <w:t xml:space="preserve">     4.  A</w:t>
      </w:r>
      <w:r w:rsidR="00F5335B" w:rsidRPr="00477951">
        <w:rPr>
          <w:sz w:val="32"/>
          <w:szCs w:val="32"/>
        </w:rPr>
        <w:t xml:space="preserve">re you a midwife or do you represent a midwifery service? </w:t>
      </w:r>
    </w:p>
    <w:p w14:paraId="4E9A9130" w14:textId="77777777" w:rsidR="00477951" w:rsidRPr="00477951" w:rsidRDefault="00477951" w:rsidP="00477951">
      <w:pPr>
        <w:pStyle w:val="ListParagraph"/>
        <w:rPr>
          <w:sz w:val="32"/>
          <w:szCs w:val="32"/>
        </w:rPr>
      </w:pPr>
    </w:p>
    <w:p w14:paraId="34B81C54" w14:textId="3BD13899" w:rsidR="00F5335B" w:rsidRPr="00477951" w:rsidRDefault="00F5335B" w:rsidP="00477951">
      <w:pPr>
        <w:ind w:left="360"/>
        <w:rPr>
          <w:sz w:val="32"/>
          <w:szCs w:val="32"/>
        </w:rPr>
      </w:pPr>
      <w:r w:rsidRPr="00477951">
        <w:rPr>
          <w:sz w:val="32"/>
          <w:szCs w:val="32"/>
        </w:rPr>
        <w:t>________________________________________________</w:t>
      </w:r>
    </w:p>
    <w:p w14:paraId="1263AD4A" w14:textId="4DDE8AE7" w:rsidR="00477951" w:rsidRPr="00FC2615" w:rsidRDefault="00F5335B" w:rsidP="0047795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C2615">
        <w:rPr>
          <w:sz w:val="32"/>
          <w:szCs w:val="32"/>
        </w:rPr>
        <w:lastRenderedPageBreak/>
        <w:t xml:space="preserve">Please describe your proposal in detail, including beginning and end dates of your project, how many midwives or mothers will </w:t>
      </w:r>
      <w:r w:rsidR="001958F4">
        <w:rPr>
          <w:sz w:val="32"/>
          <w:szCs w:val="32"/>
        </w:rPr>
        <w:t>be impacted</w:t>
      </w:r>
      <w:r w:rsidR="00FC2615" w:rsidRPr="00FC2615">
        <w:rPr>
          <w:sz w:val="32"/>
          <w:szCs w:val="32"/>
        </w:rPr>
        <w:t xml:space="preserve">, and how it will benefit midwives and/or mothers. </w:t>
      </w:r>
      <w:r w:rsidRPr="00FC2615">
        <w:rPr>
          <w:sz w:val="32"/>
          <w:szCs w:val="32"/>
        </w:rPr>
        <w:t>(Use extra pages as needed)</w:t>
      </w:r>
    </w:p>
    <w:p w14:paraId="01AE2F92" w14:textId="085DEE5A" w:rsidR="00477951" w:rsidRDefault="00477951" w:rsidP="00477951">
      <w:pPr>
        <w:rPr>
          <w:sz w:val="32"/>
          <w:szCs w:val="32"/>
        </w:rPr>
      </w:pPr>
    </w:p>
    <w:p w14:paraId="168DAE1E" w14:textId="545D69F2" w:rsidR="00477951" w:rsidRDefault="00477951" w:rsidP="00477951">
      <w:pPr>
        <w:rPr>
          <w:sz w:val="32"/>
          <w:szCs w:val="32"/>
        </w:rPr>
      </w:pPr>
    </w:p>
    <w:p w14:paraId="1EB659D5" w14:textId="54A10FF4" w:rsidR="00477951" w:rsidRDefault="00477951" w:rsidP="00477951">
      <w:pPr>
        <w:rPr>
          <w:sz w:val="32"/>
          <w:szCs w:val="32"/>
        </w:rPr>
      </w:pPr>
    </w:p>
    <w:p w14:paraId="41EDD9BC" w14:textId="5CC6CFD2" w:rsidR="00477951" w:rsidRDefault="00477951" w:rsidP="00477951">
      <w:pPr>
        <w:rPr>
          <w:sz w:val="32"/>
          <w:szCs w:val="32"/>
        </w:rPr>
      </w:pPr>
    </w:p>
    <w:p w14:paraId="521F92EA" w14:textId="2053FCDE" w:rsidR="00477951" w:rsidRDefault="00477951" w:rsidP="00477951">
      <w:pPr>
        <w:rPr>
          <w:sz w:val="32"/>
          <w:szCs w:val="32"/>
        </w:rPr>
      </w:pPr>
    </w:p>
    <w:p w14:paraId="51188CAA" w14:textId="35D9428E" w:rsidR="00477951" w:rsidRDefault="00477951" w:rsidP="00477951">
      <w:pPr>
        <w:rPr>
          <w:sz w:val="32"/>
          <w:szCs w:val="32"/>
        </w:rPr>
      </w:pPr>
    </w:p>
    <w:p w14:paraId="6ADB1188" w14:textId="713C8756" w:rsidR="00477951" w:rsidRDefault="00477951" w:rsidP="00477951">
      <w:pPr>
        <w:rPr>
          <w:sz w:val="32"/>
          <w:szCs w:val="32"/>
        </w:rPr>
      </w:pPr>
    </w:p>
    <w:p w14:paraId="3A20F50A" w14:textId="1D6551C8" w:rsidR="00477951" w:rsidRDefault="00477951" w:rsidP="00477951">
      <w:pPr>
        <w:rPr>
          <w:sz w:val="32"/>
          <w:szCs w:val="32"/>
        </w:rPr>
      </w:pPr>
    </w:p>
    <w:p w14:paraId="52FF34A1" w14:textId="2392EF90" w:rsidR="00477951" w:rsidRDefault="00477951" w:rsidP="00477951">
      <w:pPr>
        <w:rPr>
          <w:sz w:val="32"/>
          <w:szCs w:val="32"/>
        </w:rPr>
      </w:pPr>
    </w:p>
    <w:p w14:paraId="56FD3071" w14:textId="77777777" w:rsidR="00477951" w:rsidRPr="00477951" w:rsidRDefault="00477951" w:rsidP="00477951">
      <w:pPr>
        <w:rPr>
          <w:sz w:val="32"/>
          <w:szCs w:val="32"/>
        </w:rPr>
      </w:pPr>
    </w:p>
    <w:p w14:paraId="0D5C19AA" w14:textId="21515651" w:rsidR="00477951" w:rsidRPr="00477951" w:rsidRDefault="00477951" w:rsidP="00477951">
      <w:pPr>
        <w:rPr>
          <w:sz w:val="32"/>
          <w:szCs w:val="32"/>
        </w:rPr>
      </w:pPr>
    </w:p>
    <w:p w14:paraId="486926CF" w14:textId="77777777" w:rsidR="00477951" w:rsidRDefault="00477951" w:rsidP="00F5335B">
      <w:pPr>
        <w:pStyle w:val="ListParagraph"/>
        <w:rPr>
          <w:sz w:val="32"/>
          <w:szCs w:val="32"/>
        </w:rPr>
      </w:pPr>
    </w:p>
    <w:p w14:paraId="5BFC7A72" w14:textId="77777777" w:rsidR="00477951" w:rsidRPr="00F5335B" w:rsidRDefault="00477951" w:rsidP="00F5335B">
      <w:pPr>
        <w:pStyle w:val="ListParagraph"/>
        <w:rPr>
          <w:sz w:val="32"/>
          <w:szCs w:val="32"/>
        </w:rPr>
      </w:pPr>
    </w:p>
    <w:p w14:paraId="1DF12F55" w14:textId="77777777" w:rsidR="00477951" w:rsidRDefault="00477951" w:rsidP="0047795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you are awarded the grant, are you willing</w:t>
      </w:r>
      <w:r w:rsidR="00F5335B">
        <w:rPr>
          <w:sz w:val="32"/>
          <w:szCs w:val="32"/>
        </w:rPr>
        <w:t xml:space="preserve"> to provide photos of the project</w:t>
      </w:r>
      <w:r>
        <w:rPr>
          <w:sz w:val="32"/>
          <w:szCs w:val="32"/>
        </w:rPr>
        <w:t xml:space="preserve">/participants for use on our website and social media? </w:t>
      </w:r>
    </w:p>
    <w:p w14:paraId="5FF749FA" w14:textId="77777777" w:rsidR="00477951" w:rsidRDefault="00477951" w:rsidP="00477951">
      <w:pPr>
        <w:pStyle w:val="ListParagraph"/>
        <w:rPr>
          <w:sz w:val="32"/>
          <w:szCs w:val="32"/>
        </w:rPr>
      </w:pPr>
    </w:p>
    <w:p w14:paraId="51B0025F" w14:textId="48B196E9" w:rsidR="00F5335B" w:rsidRDefault="00477951" w:rsidP="004779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</w:t>
      </w:r>
    </w:p>
    <w:p w14:paraId="498ACC19" w14:textId="77777777" w:rsidR="00477951" w:rsidRDefault="00477951" w:rsidP="00F5335B">
      <w:pPr>
        <w:pStyle w:val="ListParagraph"/>
        <w:rPr>
          <w:b/>
          <w:sz w:val="32"/>
          <w:szCs w:val="32"/>
        </w:rPr>
      </w:pPr>
    </w:p>
    <w:p w14:paraId="546B703B" w14:textId="77777777" w:rsidR="00477951" w:rsidRDefault="00477951" w:rsidP="00F5335B">
      <w:pPr>
        <w:pStyle w:val="ListParagraph"/>
        <w:rPr>
          <w:b/>
          <w:sz w:val="32"/>
          <w:szCs w:val="32"/>
        </w:rPr>
      </w:pPr>
    </w:p>
    <w:p w14:paraId="2B3A44FF" w14:textId="38BD5895" w:rsidR="00F5335B" w:rsidRPr="00477951" w:rsidRDefault="00477951" w:rsidP="00F5335B">
      <w:pPr>
        <w:pStyle w:val="ListParagraph"/>
        <w:rPr>
          <w:b/>
          <w:sz w:val="32"/>
          <w:szCs w:val="32"/>
        </w:rPr>
      </w:pPr>
      <w:r w:rsidRPr="00477951">
        <w:rPr>
          <w:b/>
          <w:sz w:val="32"/>
          <w:szCs w:val="32"/>
        </w:rPr>
        <w:t>Please return the application by August 1, 2021. The awardees will be announced on September 1, 2021. Tha</w:t>
      </w:r>
      <w:bookmarkStart w:id="0" w:name="_GoBack"/>
      <w:bookmarkEnd w:id="0"/>
      <w:r w:rsidRPr="00477951">
        <w:rPr>
          <w:b/>
          <w:sz w:val="32"/>
          <w:szCs w:val="32"/>
        </w:rPr>
        <w:t>nk you!</w:t>
      </w:r>
    </w:p>
    <w:sectPr w:rsidR="00F5335B" w:rsidRPr="00477951" w:rsidSect="006F5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6B134" w14:textId="77777777" w:rsidR="00901556" w:rsidRDefault="00901556" w:rsidP="00507C80">
      <w:r>
        <w:separator/>
      </w:r>
    </w:p>
  </w:endnote>
  <w:endnote w:type="continuationSeparator" w:id="0">
    <w:p w14:paraId="5D725C84" w14:textId="77777777" w:rsidR="00901556" w:rsidRDefault="00901556" w:rsidP="0050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EEAB" w14:textId="77777777" w:rsidR="00507C80" w:rsidRDefault="00507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7073" w14:textId="77777777" w:rsidR="00507C80" w:rsidRDefault="00507C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5951" w14:textId="77777777" w:rsidR="00507C80" w:rsidRDefault="00507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AFC04" w14:textId="77777777" w:rsidR="00901556" w:rsidRDefault="00901556" w:rsidP="00507C80">
      <w:r>
        <w:separator/>
      </w:r>
    </w:p>
  </w:footnote>
  <w:footnote w:type="continuationSeparator" w:id="0">
    <w:p w14:paraId="313D9A03" w14:textId="77777777" w:rsidR="00901556" w:rsidRDefault="00901556" w:rsidP="0050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4E25" w14:textId="77777777" w:rsidR="00507C80" w:rsidRDefault="00507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0727" w14:textId="77777777" w:rsidR="00507C80" w:rsidRDefault="00507C80" w:rsidP="00507C80">
    <w:pPr>
      <w:pStyle w:val="Header"/>
      <w:jc w:val="center"/>
    </w:pPr>
    <w:r>
      <w:rPr>
        <w:noProof/>
      </w:rPr>
      <w:drawing>
        <wp:inline distT="0" distB="0" distL="0" distR="0" wp14:anchorId="582015DB" wp14:editId="61F34A73">
          <wp:extent cx="2523744" cy="19476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F - logo - rework proof (3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744" cy="1947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42A5A" w14:textId="77777777" w:rsidR="00507C80" w:rsidRDefault="00507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76CC" w14:textId="77777777" w:rsidR="00507C80" w:rsidRDefault="00507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E16F9"/>
    <w:multiLevelType w:val="hybridMultilevel"/>
    <w:tmpl w:val="5B3C9C0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82C08"/>
    <w:multiLevelType w:val="hybridMultilevel"/>
    <w:tmpl w:val="F00C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80"/>
    <w:rsid w:val="0011441A"/>
    <w:rsid w:val="001958F4"/>
    <w:rsid w:val="001E13C1"/>
    <w:rsid w:val="00477951"/>
    <w:rsid w:val="00507C80"/>
    <w:rsid w:val="006F5358"/>
    <w:rsid w:val="00901556"/>
    <w:rsid w:val="00B03EB5"/>
    <w:rsid w:val="00C53824"/>
    <w:rsid w:val="00D1633D"/>
    <w:rsid w:val="00EF1A37"/>
    <w:rsid w:val="00F5335B"/>
    <w:rsid w:val="00F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DFCF9"/>
  <w15:chartTrackingRefBased/>
  <w15:docId w15:val="{48E0A7FA-4F0C-7E45-BBD2-298559F0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C80"/>
  </w:style>
  <w:style w:type="paragraph" w:styleId="Footer">
    <w:name w:val="footer"/>
    <w:basedOn w:val="Normal"/>
    <w:link w:val="FooterChar"/>
    <w:uiPriority w:val="99"/>
    <w:unhideWhenUsed/>
    <w:rsid w:val="0050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C80"/>
  </w:style>
  <w:style w:type="character" w:styleId="Hyperlink">
    <w:name w:val="Hyperlink"/>
    <w:basedOn w:val="DefaultParagraphFont"/>
    <w:uiPriority w:val="99"/>
    <w:unhideWhenUsed/>
    <w:rsid w:val="00F53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3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wel@loismariefoundatio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2021-06-06T03:05:00Z</dcterms:created>
  <dcterms:modified xsi:type="dcterms:W3CDTF">2021-06-08T13:30:00Z</dcterms:modified>
</cp:coreProperties>
</file>